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405514" w14:paraId="0E680CD5" w14:textId="77777777" w:rsidTr="00A73D9A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75D52147" w:rsidR="00087675" w:rsidRPr="00E971D6" w:rsidRDefault="00CD4604" w:rsidP="00A73D9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Agency MGO</w:t>
            </w:r>
          </w:p>
        </w:tc>
      </w:tr>
      <w:tr w:rsidR="00CD4604" w:rsidRPr="00B55584" w14:paraId="0D2146B1" w14:textId="77777777" w:rsidTr="00CD4604">
        <w:trPr>
          <w:trHeight w:val="577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93E900D" w14:textId="2132030B" w:rsidR="00CD4604" w:rsidRDefault="00CD4604" w:rsidP="00CD4604">
            <w:pPr>
              <w:spacing w:before="120"/>
              <w:jc w:val="center"/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highlight w:val="yellow"/>
                <w:lang w:val="es-419"/>
              </w:rPr>
              <w:t>E-mail</w:t>
            </w:r>
            <w:r w:rsidRPr="009B0AB7">
              <w:rPr>
                <w:rFonts w:ascii="Arial" w:hAnsi="Arial" w:cs="Arial"/>
                <w:highlight w:val="yellow"/>
                <w:lang w:val="es-419"/>
              </w:rPr>
              <w:t xml:space="preserve">: </w:t>
            </w:r>
            <w:hyperlink r:id="rId6" w:history="1">
              <w:r w:rsidRPr="009B0AB7">
                <w:rPr>
                  <w:rStyle w:val="Hipervnculo"/>
                  <w:rFonts w:ascii="Arial" w:hAnsi="Arial" w:cs="Arial"/>
                  <w:highlight w:val="yellow"/>
                  <w:lang w:val="es-419"/>
                </w:rPr>
                <w:t>panamericanogimnasiaartistica2021@mgoevents.com</w:t>
              </w:r>
            </w:hyperlink>
          </w:p>
          <w:p w14:paraId="7AD65FAC" w14:textId="7F610D0C" w:rsidR="00CD4604" w:rsidRPr="00CD4604" w:rsidRDefault="00CD4604" w:rsidP="00CD4604">
            <w:pPr>
              <w:jc w:val="center"/>
              <w:rPr>
                <w:rFonts w:eastAsia="Arial"/>
                <w:sz w:val="24"/>
                <w:szCs w:val="24"/>
              </w:rPr>
            </w:pPr>
          </w:p>
        </w:tc>
      </w:tr>
    </w:tbl>
    <w:p w14:paraId="0D91F03C" w14:textId="77777777" w:rsidR="0028399D" w:rsidRPr="00CD4604" w:rsidRDefault="0028399D" w:rsidP="00A73D9A">
      <w:pPr>
        <w:jc w:val="center"/>
        <w:rPr>
          <w:rFonts w:ascii="Arial" w:eastAsia="Arial" w:hAnsi="Arial" w:cs="Arial"/>
        </w:rPr>
      </w:pPr>
    </w:p>
    <w:p w14:paraId="32B9F20F" w14:textId="34BDA76D" w:rsidR="0028399D" w:rsidRDefault="008569A0" w:rsidP="00A73D9A">
      <w:pPr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510626">
        <w:rPr>
          <w:rFonts w:ascii="Arial" w:eastAsia="Arial" w:hAnsi="Arial" w:cs="Arial"/>
          <w:b/>
          <w:color w:val="FF0000"/>
          <w:sz w:val="24"/>
          <w:szCs w:val="24"/>
        </w:rPr>
        <w:t>18 May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9F6BC5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CD4604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2E69F915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USD$</w:t>
            </w:r>
            <w:r w:rsidR="00B55584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25</w:t>
            </w: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/person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CD4604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7CBEB339">
                      <wp:simplePos x="0" y="0"/>
                      <wp:positionH relativeFrom="margin">
                        <wp:posOffset>521194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41.05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w/i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&#13;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1C8F6" w14:textId="77777777" w:rsidR="00E1067E" w:rsidRDefault="00E1067E">
      <w:r>
        <w:separator/>
      </w:r>
    </w:p>
  </w:endnote>
  <w:endnote w:type="continuationSeparator" w:id="0">
    <w:p w14:paraId="7127FFA5" w14:textId="77777777" w:rsidR="00E1067E" w:rsidRDefault="00E1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720F" w14:textId="70880494" w:rsidR="00A73D9A" w:rsidRDefault="00510626">
    <w:pPr>
      <w:pStyle w:val="Piedepgina"/>
    </w:pPr>
    <w:r>
      <w:rPr>
        <w:noProof/>
      </w:rPr>
      <w:drawing>
        <wp:anchor distT="0" distB="0" distL="114300" distR="114300" simplePos="0" relativeHeight="251712512" behindDoc="0" locked="0" layoutInCell="1" allowOverlap="1" wp14:anchorId="16B38D03" wp14:editId="66FC1DF3">
          <wp:simplePos x="0" y="0"/>
          <wp:positionH relativeFrom="column">
            <wp:posOffset>2384040</wp:posOffset>
          </wp:positionH>
          <wp:positionV relativeFrom="paragraph">
            <wp:posOffset>0</wp:posOffset>
          </wp:positionV>
          <wp:extent cx="1440180" cy="219075"/>
          <wp:effectExtent l="0" t="0" r="0" b="0"/>
          <wp:wrapNone/>
          <wp:docPr id="3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DD2ED" w14:textId="77777777" w:rsidR="00E1067E" w:rsidRDefault="00E1067E">
      <w:r>
        <w:separator/>
      </w:r>
    </w:p>
  </w:footnote>
  <w:footnote w:type="continuationSeparator" w:id="0">
    <w:p w14:paraId="5384F03D" w14:textId="77777777" w:rsidR="00E1067E" w:rsidRDefault="00E1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E0ED" w14:textId="360BAF2D" w:rsidR="007F3191" w:rsidRDefault="00510626" w:rsidP="007F3191">
    <w:pPr>
      <w:pStyle w:val="Encabezado"/>
    </w:pPr>
    <w:r>
      <w:rPr>
        <w:noProof/>
      </w:rPr>
      <w:drawing>
        <wp:anchor distT="0" distB="0" distL="114300" distR="114300" simplePos="0" relativeHeight="251710464" behindDoc="0" locked="0" layoutInCell="1" allowOverlap="1" wp14:anchorId="794C0FD6" wp14:editId="30373AD2">
          <wp:simplePos x="0" y="0"/>
          <wp:positionH relativeFrom="column">
            <wp:posOffset>2818151</wp:posOffset>
          </wp:positionH>
          <wp:positionV relativeFrom="paragraph">
            <wp:posOffset>-254833</wp:posOffset>
          </wp:positionV>
          <wp:extent cx="756000" cy="756000"/>
          <wp:effectExtent l="0" t="0" r="6350" b="6350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34688" behindDoc="0" locked="0" layoutInCell="1" allowOverlap="1" wp14:anchorId="21E3C6D2" wp14:editId="0AE366AC">
          <wp:simplePos x="0" y="0"/>
          <wp:positionH relativeFrom="column">
            <wp:posOffset>5461635</wp:posOffset>
          </wp:positionH>
          <wp:positionV relativeFrom="paragraph">
            <wp:posOffset>-207010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6192" behindDoc="0" locked="0" layoutInCell="1" allowOverlap="1" wp14:anchorId="0C95AC96" wp14:editId="78B4BF19">
          <wp:simplePos x="0" y="0"/>
          <wp:positionH relativeFrom="column">
            <wp:posOffset>0</wp:posOffset>
          </wp:positionH>
          <wp:positionV relativeFrom="paragraph">
            <wp:posOffset>-317500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62DD550" w14:textId="77777777" w:rsidR="007F3191" w:rsidRDefault="007F3191" w:rsidP="007F3191">
    <w:pPr>
      <w:pStyle w:val="Encabezado"/>
    </w:pPr>
  </w:p>
  <w:p w14:paraId="075D4983" w14:textId="48576DD3" w:rsidR="007F3191" w:rsidRDefault="007F3191" w:rsidP="007F3191">
    <w:pPr>
      <w:pStyle w:val="Encabezad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66CA024C" w:rsidR="004D10AC" w:rsidRDefault="00ED400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66BEFCC4">
              <wp:simplePos x="0" y="0"/>
              <wp:positionH relativeFrom="margin">
                <wp:posOffset>443692</wp:posOffset>
              </wp:positionH>
              <wp:positionV relativeFrom="paragraph">
                <wp:posOffset>27379</wp:posOffset>
              </wp:positionV>
              <wp:extent cx="5436870" cy="475013"/>
              <wp:effectExtent l="0" t="0" r="11430" b="762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4750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0061B336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9F6BC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Artistic Gymnastics </w:t>
                          </w:r>
                          <w:r w:rsidR="0051062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2EA3011A" w14:textId="65E0FDB1" w:rsidR="00087675" w:rsidRPr="009D7836" w:rsidRDefault="00510626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20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9F6BC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Guadalajara, Jalisco</w:t>
                          </w:r>
                          <w:r w:rsidR="00087675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087675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34.95pt;margin-top:2.15pt;width:428.1pt;height:37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" strokecolor="white">
              <v:textbox inset="2.53958mm,1.2694mm,2.53958mm,1.2694mm">
                <w:txbxContent>
                  <w:p w14:paraId="66ADA515" w14:textId="0061B336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9F6BC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Artistic Gymnastics </w:t>
                    </w:r>
                    <w:r w:rsidR="0051062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Junior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2EA3011A" w14:textId="65E0FDB1" w:rsidR="00087675" w:rsidRPr="009D7836" w:rsidRDefault="00510626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June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20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9F6BC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Guadalajara, Jalisco</w:t>
                    </w:r>
                    <w:r w:rsidR="00087675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087675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0B8B2414">
              <wp:simplePos x="0" y="0"/>
              <wp:positionH relativeFrom="column">
                <wp:posOffset>-120650</wp:posOffset>
              </wp:positionH>
              <wp:positionV relativeFrom="paragraph">
                <wp:posOffset>216345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82680B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7.05pt" to="509.55pt,17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&#13;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201DCC"/>
    <w:rsid w:val="0028399D"/>
    <w:rsid w:val="002B2D7E"/>
    <w:rsid w:val="003C5897"/>
    <w:rsid w:val="00494327"/>
    <w:rsid w:val="004D10AC"/>
    <w:rsid w:val="00510626"/>
    <w:rsid w:val="006C0793"/>
    <w:rsid w:val="007258E4"/>
    <w:rsid w:val="007F073C"/>
    <w:rsid w:val="007F3191"/>
    <w:rsid w:val="008569A0"/>
    <w:rsid w:val="008B25DA"/>
    <w:rsid w:val="008D28D6"/>
    <w:rsid w:val="009D7836"/>
    <w:rsid w:val="009F6BC5"/>
    <w:rsid w:val="00A7039C"/>
    <w:rsid w:val="00A73D9A"/>
    <w:rsid w:val="00B1476D"/>
    <w:rsid w:val="00B46F62"/>
    <w:rsid w:val="00B55584"/>
    <w:rsid w:val="00BD6466"/>
    <w:rsid w:val="00BF4156"/>
    <w:rsid w:val="00CD4604"/>
    <w:rsid w:val="00CE42BA"/>
    <w:rsid w:val="00D51D47"/>
    <w:rsid w:val="00DB27C6"/>
    <w:rsid w:val="00E045B3"/>
    <w:rsid w:val="00E1067E"/>
    <w:rsid w:val="00E85EE0"/>
    <w:rsid w:val="00EB4E7F"/>
    <w:rsid w:val="00ED04C9"/>
    <w:rsid w:val="00ED4008"/>
    <w:rsid w:val="00EE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customStyle="1" w:styleId="Ttulo7Car">
    <w:name w:val="Título 7 Car"/>
    <w:basedOn w:val="Fuentedeprrafopredeter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5106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ericanogimnasiaartistica2021@mgoevents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13</cp:revision>
  <dcterms:created xsi:type="dcterms:W3CDTF">2020-01-10T14:28:00Z</dcterms:created>
  <dcterms:modified xsi:type="dcterms:W3CDTF">2021-01-29T00:19:00Z</dcterms:modified>
</cp:coreProperties>
</file>